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43CC3" w14:textId="2B2CCB84" w:rsidR="00A66F5F" w:rsidRDefault="00C4404B">
      <w:r>
        <w:t>Patient Name: ________________________________   Home Health Agency: _______________________________</w:t>
      </w:r>
    </w:p>
    <w:p w14:paraId="70884930" w14:textId="2F9FDFDB" w:rsidR="00C4404B" w:rsidRDefault="00C4404B">
      <w:r>
        <w:t>Surveyor Name: ______________________________</w:t>
      </w:r>
      <w:proofErr w:type="gramStart"/>
      <w:r>
        <w:t>_  Date</w:t>
      </w:r>
      <w:proofErr w:type="gramEnd"/>
      <w:r>
        <w:t xml:space="preserve"> of Interview: ___________________________________</w:t>
      </w:r>
    </w:p>
    <w:p w14:paraId="235B984C" w14:textId="1BAAE187" w:rsidR="00C4404B" w:rsidRDefault="00C4404B">
      <w:r>
        <w:t xml:space="preserve">Interview via: Home </w:t>
      </w:r>
      <w:proofErr w:type="gramStart"/>
      <w:r>
        <w:t>Visit:_</w:t>
      </w:r>
      <w:proofErr w:type="gramEnd"/>
      <w:r>
        <w:t>______________(Utilize the home visit consent form)  OR   Phone Interview: _______________________</w:t>
      </w:r>
    </w:p>
    <w:p w14:paraId="4E768925" w14:textId="6B23FA77" w:rsidR="00C4404B" w:rsidRPr="00C4404B" w:rsidRDefault="00C4404B">
      <w:pPr>
        <w:rPr>
          <w:b/>
          <w:bCs/>
        </w:rPr>
      </w:pPr>
      <w:r>
        <w:rPr>
          <w:b/>
          <w:bCs/>
        </w:rPr>
        <w:t xml:space="preserve">**Explain the purpose of the interview is to conduct a licensure survey of the home health agency and verify the patient is receiving the services as expected, that the services are satisfactory, and the patient received the required information. A family member or other caregiver in the home may be interviewed as indicated. 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1615"/>
        <w:gridCol w:w="6300"/>
        <w:gridCol w:w="5035"/>
      </w:tblGrid>
      <w:tr w:rsidR="00C4404B" w14:paraId="173FAC47" w14:textId="77777777" w:rsidTr="00C440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01FB53E4" w14:textId="0FF84B79" w:rsidR="00C4404B" w:rsidRDefault="00C4404B">
            <w:r>
              <w:t>TAG Number</w:t>
            </w:r>
          </w:p>
        </w:tc>
        <w:tc>
          <w:tcPr>
            <w:tcW w:w="6300" w:type="dxa"/>
          </w:tcPr>
          <w:p w14:paraId="21CE0275" w14:textId="01410BC3" w:rsidR="00C4404B" w:rsidRDefault="00C440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Suggested Questions</w:t>
            </w:r>
          </w:p>
        </w:tc>
        <w:tc>
          <w:tcPr>
            <w:tcW w:w="5035" w:type="dxa"/>
          </w:tcPr>
          <w:p w14:paraId="774117EC" w14:textId="40BDB4E5" w:rsidR="00C4404B" w:rsidRDefault="00C440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Comments</w:t>
            </w:r>
          </w:p>
        </w:tc>
      </w:tr>
      <w:tr w:rsidR="00C4404B" w14:paraId="7B2D592D" w14:textId="77777777" w:rsidTr="00C440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00C0D6DF" w14:textId="77777777" w:rsidR="00C4404B" w:rsidRDefault="00C4404B"/>
        </w:tc>
        <w:tc>
          <w:tcPr>
            <w:tcW w:w="6300" w:type="dxa"/>
          </w:tcPr>
          <w:p w14:paraId="00FFC989" w14:textId="27069C07" w:rsidR="00C4404B" w:rsidRDefault="00C440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Wh</w:t>
            </w:r>
            <w:r w:rsidR="009F58F2">
              <w:t xml:space="preserve">en did you begin services? </w:t>
            </w:r>
          </w:p>
        </w:tc>
        <w:tc>
          <w:tcPr>
            <w:tcW w:w="5035" w:type="dxa"/>
          </w:tcPr>
          <w:p w14:paraId="6FE339CD" w14:textId="77777777" w:rsidR="00C4404B" w:rsidRDefault="00C440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093F" w14:paraId="07E0AF38" w14:textId="77777777" w:rsidTr="00C440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7E504619" w14:textId="77777777" w:rsidR="00AE093F" w:rsidRDefault="00AE093F"/>
        </w:tc>
        <w:tc>
          <w:tcPr>
            <w:tcW w:w="6300" w:type="dxa"/>
          </w:tcPr>
          <w:p w14:paraId="689E25A4" w14:textId="288CE686" w:rsidR="00AE093F" w:rsidRDefault="00AE09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What services are you receiving from the agency?</w:t>
            </w:r>
            <w:r w:rsidR="003927BD">
              <w:t xml:space="preserve"> How often do you receive these services?</w:t>
            </w:r>
          </w:p>
        </w:tc>
        <w:tc>
          <w:tcPr>
            <w:tcW w:w="5035" w:type="dxa"/>
          </w:tcPr>
          <w:p w14:paraId="1616E876" w14:textId="77777777" w:rsidR="00AE093F" w:rsidRDefault="00AE09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F58F2" w14:paraId="570141F8" w14:textId="77777777" w:rsidTr="00C440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4F45EFE2" w14:textId="25A9B31F" w:rsidR="009F58F2" w:rsidRDefault="009F58F2">
            <w:r>
              <w:t>H0304</w:t>
            </w:r>
          </w:p>
        </w:tc>
        <w:tc>
          <w:tcPr>
            <w:tcW w:w="6300" w:type="dxa"/>
          </w:tcPr>
          <w:p w14:paraId="49108A57" w14:textId="357AA7BB" w:rsidR="009F58F2" w:rsidRDefault="009F5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Upon admission to the agency, did someone explain the services to be provided?</w:t>
            </w:r>
          </w:p>
        </w:tc>
        <w:tc>
          <w:tcPr>
            <w:tcW w:w="5035" w:type="dxa"/>
          </w:tcPr>
          <w:p w14:paraId="1A981243" w14:textId="77777777" w:rsidR="009F58F2" w:rsidRDefault="009F5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F58F2" w14:paraId="0A8D83CC" w14:textId="77777777" w:rsidTr="00C440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16BE7420" w14:textId="7A4985F3" w:rsidR="009F58F2" w:rsidRDefault="009F58F2">
            <w:r>
              <w:t>H0304</w:t>
            </w:r>
          </w:p>
        </w:tc>
        <w:tc>
          <w:tcPr>
            <w:tcW w:w="6300" w:type="dxa"/>
          </w:tcPr>
          <w:p w14:paraId="2379AA4C" w14:textId="56C5A413" w:rsidR="009F58F2" w:rsidRDefault="009F5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Did the agency staff provide you </w:t>
            </w:r>
            <w:r w:rsidR="005821FA">
              <w:t xml:space="preserve">with </w:t>
            </w:r>
            <w:r>
              <w:t>a written service agreement</w:t>
            </w:r>
            <w:r w:rsidR="005821FA">
              <w:t xml:space="preserve"> which listed the services to be provided, costs and method of payment for the visits</w:t>
            </w:r>
            <w:r>
              <w:t xml:space="preserve">?  Did you sign the agreement? </w:t>
            </w:r>
          </w:p>
        </w:tc>
        <w:tc>
          <w:tcPr>
            <w:tcW w:w="5035" w:type="dxa"/>
          </w:tcPr>
          <w:p w14:paraId="0D86E1B5" w14:textId="77777777" w:rsidR="009F58F2" w:rsidRDefault="009F5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F58F2" w14:paraId="3D672739" w14:textId="77777777" w:rsidTr="00C440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7A8F3A1F" w14:textId="77777777" w:rsidR="009F58F2" w:rsidRDefault="009F58F2">
            <w:pPr>
              <w:rPr>
                <w:b w:val="0"/>
                <w:bCs w:val="0"/>
              </w:rPr>
            </w:pPr>
            <w:r>
              <w:t>H0315</w:t>
            </w:r>
          </w:p>
          <w:p w14:paraId="3060E01C" w14:textId="25B6A6E9" w:rsidR="00E11267" w:rsidRDefault="00E11267">
            <w:r>
              <w:t>H0317</w:t>
            </w:r>
          </w:p>
        </w:tc>
        <w:tc>
          <w:tcPr>
            <w:tcW w:w="6300" w:type="dxa"/>
          </w:tcPr>
          <w:p w14:paraId="70228E19" w14:textId="77777777" w:rsidR="009F58F2" w:rsidRDefault="009F5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Has the agency followed this service agreement?</w:t>
            </w:r>
            <w:r w:rsidR="005821FA">
              <w:t xml:space="preserve"> Have there been missed visits? If so, are you </w:t>
            </w:r>
            <w:r w:rsidR="00AE093F">
              <w:t>notified,</w:t>
            </w:r>
            <w:r w:rsidR="005821FA">
              <w:t xml:space="preserve"> and the visit rescheduled? </w:t>
            </w:r>
          </w:p>
          <w:p w14:paraId="681D95B4" w14:textId="77777777" w:rsidR="003927BD" w:rsidRDefault="003927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F825DA1" w14:textId="41446BB7" w:rsidR="003927BD" w:rsidRDefault="003927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Are you satisfied with the services you are receiving? </w:t>
            </w:r>
          </w:p>
        </w:tc>
        <w:tc>
          <w:tcPr>
            <w:tcW w:w="5035" w:type="dxa"/>
          </w:tcPr>
          <w:p w14:paraId="174E9998" w14:textId="77777777" w:rsidR="009F58F2" w:rsidRDefault="009F5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4404B" w14:paraId="658A1076" w14:textId="77777777" w:rsidTr="00C440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15C31401" w14:textId="67ADCF91" w:rsidR="00C4404B" w:rsidRDefault="00AE093F">
            <w:r>
              <w:t>CZ818</w:t>
            </w:r>
          </w:p>
        </w:tc>
        <w:tc>
          <w:tcPr>
            <w:tcW w:w="6300" w:type="dxa"/>
          </w:tcPr>
          <w:p w14:paraId="77E31931" w14:textId="43868D73" w:rsidR="00C4404B" w:rsidRDefault="00AE09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Upon admission to the agency, did someone provide you with information on </w:t>
            </w:r>
            <w:r w:rsidR="00570A4B">
              <w:t xml:space="preserve">Abuse Hotline toll-free-number, AHCA complaint number and the number for reporting Medicaid fraud? </w:t>
            </w:r>
          </w:p>
        </w:tc>
        <w:tc>
          <w:tcPr>
            <w:tcW w:w="5035" w:type="dxa"/>
          </w:tcPr>
          <w:p w14:paraId="5E4A5ACB" w14:textId="77777777" w:rsidR="00C4404B" w:rsidRDefault="00C440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093F" w14:paraId="5E7FE0B4" w14:textId="77777777" w:rsidTr="00C440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4CB5E67D" w14:textId="2C099783" w:rsidR="00AE093F" w:rsidRDefault="00AE093F">
            <w:r>
              <w:t>H0322</w:t>
            </w:r>
          </w:p>
        </w:tc>
        <w:tc>
          <w:tcPr>
            <w:tcW w:w="6300" w:type="dxa"/>
          </w:tcPr>
          <w:p w14:paraId="7958195B" w14:textId="43C0AC55" w:rsidR="00AE093F" w:rsidRDefault="00AE09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Were you provided with information on Advance Directives upon admission? </w:t>
            </w:r>
          </w:p>
        </w:tc>
        <w:tc>
          <w:tcPr>
            <w:tcW w:w="5035" w:type="dxa"/>
          </w:tcPr>
          <w:p w14:paraId="43D1B0FE" w14:textId="77777777" w:rsidR="00AE093F" w:rsidRDefault="00AE09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093F" w14:paraId="6D2D534B" w14:textId="77777777" w:rsidTr="00C440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34885E2B" w14:textId="77777777" w:rsidR="00AE093F" w:rsidRDefault="00570A4B">
            <w:pPr>
              <w:rPr>
                <w:b w:val="0"/>
                <w:bCs w:val="0"/>
              </w:rPr>
            </w:pPr>
            <w:r>
              <w:t>H0372</w:t>
            </w:r>
          </w:p>
          <w:p w14:paraId="6FBDD854" w14:textId="3D57FB1F" w:rsidR="003927BD" w:rsidRDefault="003927BD">
            <w:r>
              <w:t>H0374</w:t>
            </w:r>
          </w:p>
        </w:tc>
        <w:tc>
          <w:tcPr>
            <w:tcW w:w="6300" w:type="dxa"/>
          </w:tcPr>
          <w:p w14:paraId="6120F5FD" w14:textId="2A8130E1" w:rsidR="00AE093F" w:rsidRDefault="00570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Did the agency staff discuss with you Hurricane preparedness? Will you need to go to a shelter? IF so, did they assist you wi</w:t>
            </w:r>
            <w:r w:rsidR="003927BD">
              <w:t>th</w:t>
            </w:r>
            <w:r>
              <w:t xml:space="preserve"> registering for </w:t>
            </w:r>
            <w:r w:rsidR="003927BD">
              <w:t xml:space="preserve">the </w:t>
            </w:r>
            <w:r>
              <w:t xml:space="preserve">special needs shelter in your county? </w:t>
            </w:r>
          </w:p>
        </w:tc>
        <w:tc>
          <w:tcPr>
            <w:tcW w:w="5035" w:type="dxa"/>
          </w:tcPr>
          <w:p w14:paraId="4889E545" w14:textId="77777777" w:rsidR="00AE093F" w:rsidRDefault="00AE09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F58F2" w14:paraId="07A65E91" w14:textId="77777777" w:rsidTr="00C440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300263D8" w14:textId="09FCD791" w:rsidR="009F58F2" w:rsidRDefault="00570A4B">
            <w:r>
              <w:t>H0252</w:t>
            </w:r>
          </w:p>
        </w:tc>
        <w:tc>
          <w:tcPr>
            <w:tcW w:w="6300" w:type="dxa"/>
          </w:tcPr>
          <w:p w14:paraId="66BD1C59" w14:textId="3FD4C410" w:rsidR="009F58F2" w:rsidRDefault="00582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Does the HHA or CNA assist or administer your medications? </w:t>
            </w:r>
          </w:p>
        </w:tc>
        <w:tc>
          <w:tcPr>
            <w:tcW w:w="5035" w:type="dxa"/>
          </w:tcPr>
          <w:p w14:paraId="7FF57C16" w14:textId="77777777" w:rsidR="009F58F2" w:rsidRDefault="009F5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F58F2" w14:paraId="274F504D" w14:textId="77777777" w:rsidTr="00C440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1C395F45" w14:textId="2F01A6D9" w:rsidR="009F58F2" w:rsidRDefault="00570A4B">
            <w:r>
              <w:t>H0250</w:t>
            </w:r>
          </w:p>
        </w:tc>
        <w:tc>
          <w:tcPr>
            <w:tcW w:w="6300" w:type="dxa"/>
          </w:tcPr>
          <w:p w14:paraId="600899AE" w14:textId="44ABE0EA" w:rsidR="009F58F2" w:rsidRDefault="00582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IF so, did the facility notify you that unlicensed staff would be administering medications? </w:t>
            </w:r>
          </w:p>
        </w:tc>
        <w:tc>
          <w:tcPr>
            <w:tcW w:w="5035" w:type="dxa"/>
          </w:tcPr>
          <w:p w14:paraId="44FC8A38" w14:textId="77777777" w:rsidR="009F58F2" w:rsidRDefault="009F5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4404B" w14:paraId="6EEEF889" w14:textId="77777777" w:rsidTr="00C440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7CA65C39" w14:textId="19EB9F0C" w:rsidR="00C4404B" w:rsidRDefault="003927BD">
            <w:r>
              <w:lastRenderedPageBreak/>
              <w:t>H0365</w:t>
            </w:r>
          </w:p>
        </w:tc>
        <w:tc>
          <w:tcPr>
            <w:tcW w:w="6300" w:type="dxa"/>
          </w:tcPr>
          <w:p w14:paraId="152D035A" w14:textId="28B7C686" w:rsidR="00C4404B" w:rsidRDefault="003927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Have you had any issues with billing of services that were not provided? </w:t>
            </w:r>
          </w:p>
        </w:tc>
        <w:tc>
          <w:tcPr>
            <w:tcW w:w="5035" w:type="dxa"/>
          </w:tcPr>
          <w:p w14:paraId="7AE644EC" w14:textId="77777777" w:rsidR="00C4404B" w:rsidRDefault="00C440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4404B" w14:paraId="3F02BB96" w14:textId="77777777" w:rsidTr="00C440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60C181B3" w14:textId="77777777" w:rsidR="00C4404B" w:rsidRDefault="00C4404B"/>
        </w:tc>
        <w:tc>
          <w:tcPr>
            <w:tcW w:w="6300" w:type="dxa"/>
          </w:tcPr>
          <w:p w14:paraId="7A999973" w14:textId="77777777" w:rsidR="00C4404B" w:rsidRDefault="00C440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035" w:type="dxa"/>
          </w:tcPr>
          <w:p w14:paraId="71A0C06B" w14:textId="77777777" w:rsidR="00C4404B" w:rsidRDefault="00C440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4404B" w14:paraId="7E95FDFD" w14:textId="77777777" w:rsidTr="00C440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66E346ED" w14:textId="77777777" w:rsidR="00C4404B" w:rsidRDefault="00C4404B"/>
        </w:tc>
        <w:tc>
          <w:tcPr>
            <w:tcW w:w="6300" w:type="dxa"/>
          </w:tcPr>
          <w:p w14:paraId="3824DF58" w14:textId="77777777" w:rsidR="00C4404B" w:rsidRDefault="00C440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035" w:type="dxa"/>
          </w:tcPr>
          <w:p w14:paraId="7999065C" w14:textId="77777777" w:rsidR="00C4404B" w:rsidRDefault="00C440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4404B" w14:paraId="3512C4BB" w14:textId="77777777" w:rsidTr="00C440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5B3DDBCE" w14:textId="77777777" w:rsidR="00C4404B" w:rsidRDefault="00C4404B"/>
        </w:tc>
        <w:tc>
          <w:tcPr>
            <w:tcW w:w="6300" w:type="dxa"/>
          </w:tcPr>
          <w:p w14:paraId="6F264247" w14:textId="77777777" w:rsidR="00C4404B" w:rsidRDefault="00C440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035" w:type="dxa"/>
          </w:tcPr>
          <w:p w14:paraId="29C992D5" w14:textId="77777777" w:rsidR="00C4404B" w:rsidRDefault="00C440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4404B" w14:paraId="29193BC2" w14:textId="77777777" w:rsidTr="00C440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2C11FB1F" w14:textId="77777777" w:rsidR="00C4404B" w:rsidRDefault="00C4404B"/>
        </w:tc>
        <w:tc>
          <w:tcPr>
            <w:tcW w:w="6300" w:type="dxa"/>
          </w:tcPr>
          <w:p w14:paraId="48DBAF26" w14:textId="77777777" w:rsidR="00C4404B" w:rsidRDefault="00C440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035" w:type="dxa"/>
          </w:tcPr>
          <w:p w14:paraId="2EDB2B4F" w14:textId="77777777" w:rsidR="00C4404B" w:rsidRDefault="00C440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4404B" w14:paraId="2D60AAF3" w14:textId="77777777" w:rsidTr="00C440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481654F2" w14:textId="77777777" w:rsidR="00C4404B" w:rsidRDefault="00C4404B"/>
        </w:tc>
        <w:tc>
          <w:tcPr>
            <w:tcW w:w="6300" w:type="dxa"/>
          </w:tcPr>
          <w:p w14:paraId="1BC5AF18" w14:textId="77777777" w:rsidR="00C4404B" w:rsidRDefault="00C440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035" w:type="dxa"/>
          </w:tcPr>
          <w:p w14:paraId="09DAE3C5" w14:textId="77777777" w:rsidR="00C4404B" w:rsidRDefault="00C440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4404B" w14:paraId="5F421F75" w14:textId="77777777" w:rsidTr="00C440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14:paraId="708AF076" w14:textId="77777777" w:rsidR="00C4404B" w:rsidRDefault="00C4404B"/>
        </w:tc>
        <w:tc>
          <w:tcPr>
            <w:tcW w:w="6300" w:type="dxa"/>
          </w:tcPr>
          <w:p w14:paraId="1D37C3F3" w14:textId="77777777" w:rsidR="00C4404B" w:rsidRDefault="00C440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035" w:type="dxa"/>
          </w:tcPr>
          <w:p w14:paraId="7F64F619" w14:textId="77777777" w:rsidR="00C4404B" w:rsidRDefault="00C440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1B2D58E" w14:textId="77777777" w:rsidR="00C4404B" w:rsidRDefault="00C4404B"/>
    <w:sectPr w:rsidR="00C4404B" w:rsidSect="00C440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0E4AA" w14:textId="77777777" w:rsidR="00C4404B" w:rsidRDefault="00C4404B" w:rsidP="00C4404B">
      <w:pPr>
        <w:spacing w:after="0" w:line="240" w:lineRule="auto"/>
      </w:pPr>
      <w:r>
        <w:separator/>
      </w:r>
    </w:p>
  </w:endnote>
  <w:endnote w:type="continuationSeparator" w:id="0">
    <w:p w14:paraId="3B52BA1B" w14:textId="77777777" w:rsidR="00C4404B" w:rsidRDefault="00C4404B" w:rsidP="00C44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F185B" w14:textId="77777777" w:rsidR="003F5175" w:rsidRDefault="003F5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6D536" w14:textId="67404239" w:rsidR="003F5175" w:rsidRDefault="003F5175">
    <w:pPr>
      <w:pStyle w:val="Footer"/>
    </w:pPr>
    <w:r>
      <w:t>HHA Patient Interview_8/2022_SCSB_draft</w:t>
    </w:r>
  </w:p>
  <w:p w14:paraId="4043111F" w14:textId="77777777" w:rsidR="003F5175" w:rsidRDefault="003F5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0A00E" w14:textId="77777777" w:rsidR="003F5175" w:rsidRDefault="003F5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838C7" w14:textId="77777777" w:rsidR="00C4404B" w:rsidRDefault="00C4404B" w:rsidP="00C4404B">
      <w:pPr>
        <w:spacing w:after="0" w:line="240" w:lineRule="auto"/>
      </w:pPr>
      <w:r>
        <w:separator/>
      </w:r>
    </w:p>
  </w:footnote>
  <w:footnote w:type="continuationSeparator" w:id="0">
    <w:p w14:paraId="15D803F4" w14:textId="77777777" w:rsidR="00C4404B" w:rsidRDefault="00C4404B" w:rsidP="00C44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FA61" w14:textId="77777777" w:rsidR="003F5175" w:rsidRDefault="003F51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8AE92" w14:textId="1CBBC32D" w:rsidR="00C4404B" w:rsidRPr="00C4404B" w:rsidRDefault="00B96AF9">
    <w:pPr>
      <w:pStyle w:val="Header"/>
      <w:rPr>
        <w:sz w:val="36"/>
        <w:szCs w:val="36"/>
      </w:rPr>
    </w:pPr>
    <w:sdt>
      <w:sdtPr>
        <w:rPr>
          <w:b/>
          <w:bCs/>
          <w:sz w:val="36"/>
          <w:szCs w:val="36"/>
        </w:rPr>
        <w:id w:val="-2123212493"/>
        <w:docPartObj>
          <w:docPartGallery w:val="Watermarks"/>
          <w:docPartUnique/>
        </w:docPartObj>
      </w:sdtPr>
      <w:sdtContent>
        <w:r w:rsidRPr="00B96AF9">
          <w:rPr>
            <w:b/>
            <w:bCs/>
            <w:noProof/>
            <w:sz w:val="36"/>
            <w:szCs w:val="36"/>
          </w:rPr>
          <w:pict w14:anchorId="759CE63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C4404B" w:rsidRPr="00C4404B">
      <w:rPr>
        <w:b/>
        <w:bCs/>
        <w:sz w:val="36"/>
        <w:szCs w:val="36"/>
      </w:rPr>
      <w:t xml:space="preserve">Home Health STATE Licensure, Patient Interview </w:t>
    </w:r>
    <w:r w:rsidR="00C4404B" w:rsidRPr="00C4404B">
      <w:rPr>
        <w:sz w:val="36"/>
        <w:szCs w:val="36"/>
      </w:rPr>
      <w:t xml:space="preserve"> </w:t>
    </w:r>
  </w:p>
  <w:p w14:paraId="11B599D8" w14:textId="77777777" w:rsidR="00C4404B" w:rsidRDefault="00C44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179A4" w14:textId="77777777" w:rsidR="003F5175" w:rsidRDefault="003F51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04B"/>
    <w:rsid w:val="003927BD"/>
    <w:rsid w:val="003F5175"/>
    <w:rsid w:val="00570A4B"/>
    <w:rsid w:val="005821FA"/>
    <w:rsid w:val="008B268C"/>
    <w:rsid w:val="009F58F2"/>
    <w:rsid w:val="00A66F5F"/>
    <w:rsid w:val="00AE093F"/>
    <w:rsid w:val="00B96AF9"/>
    <w:rsid w:val="00C4404B"/>
    <w:rsid w:val="00E1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A5B7426"/>
  <w15:chartTrackingRefBased/>
  <w15:docId w15:val="{6173E310-7D05-45A4-BABD-FECA241EE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4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404B"/>
  </w:style>
  <w:style w:type="paragraph" w:styleId="Footer">
    <w:name w:val="footer"/>
    <w:basedOn w:val="Normal"/>
    <w:link w:val="FooterChar"/>
    <w:uiPriority w:val="99"/>
    <w:unhideWhenUsed/>
    <w:rsid w:val="00C44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404B"/>
  </w:style>
  <w:style w:type="table" w:styleId="TableGrid">
    <w:name w:val="Table Grid"/>
    <w:basedOn w:val="TableNormal"/>
    <w:uiPriority w:val="39"/>
    <w:rsid w:val="00C44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C4404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Harris, Susan</dc:creator>
  <cp:keywords/>
  <dc:description/>
  <cp:lastModifiedBy>Harris, Susan</cp:lastModifiedBy>
  <cp:revision>4</cp:revision>
  <dcterms:created xsi:type="dcterms:W3CDTF">2022-08-08T17:26:00Z</dcterms:created>
  <dcterms:modified xsi:type="dcterms:W3CDTF">2022-08-09T11:44:00Z</dcterms:modified>
</cp:coreProperties>
</file>